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402DD" w14:textId="77777777" w:rsidR="00CD2649" w:rsidRPr="00617ABA" w:rsidRDefault="00617ABA">
      <w:r w:rsidRPr="00617ABA">
        <w:t>Please fill out the following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17ABA" w14:paraId="1E9476D2" w14:textId="77777777" w:rsidTr="5F388761">
        <w:trPr>
          <w:trHeight w:val="1383"/>
        </w:trPr>
        <w:tc>
          <w:tcPr>
            <w:tcW w:w="9350" w:type="dxa"/>
          </w:tcPr>
          <w:p w14:paraId="644D4414" w14:textId="102DF4C0" w:rsidR="00617ABA" w:rsidRPr="004E60AF" w:rsidRDefault="00A3082D">
            <w:pPr>
              <w:rPr>
                <w:b/>
                <w:bCs/>
              </w:rPr>
            </w:pPr>
            <w:r>
              <w:rPr>
                <w:b/>
                <w:bCs/>
              </w:rPr>
              <w:t>Applicant</w:t>
            </w:r>
            <w:r w:rsidR="00617ABA" w:rsidRPr="004E60AF">
              <w:rPr>
                <w:b/>
                <w:bCs/>
              </w:rPr>
              <w:t xml:space="preserve"> Details</w:t>
            </w:r>
          </w:p>
          <w:p w14:paraId="03399F64" w14:textId="77777777" w:rsidR="00617ABA" w:rsidRDefault="00617ABA"/>
          <w:p w14:paraId="54A476ED" w14:textId="72C6F3F2" w:rsidR="00617ABA" w:rsidRDefault="00CD065B">
            <w:r>
              <w:t>Company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617ABA" w14:paraId="12879D9C" w14:textId="77777777" w:rsidTr="5F388761">
              <w:tc>
                <w:tcPr>
                  <w:tcW w:w="9124" w:type="dxa"/>
                </w:tcPr>
                <w:p w14:paraId="44733366" w14:textId="60CB3BE1" w:rsidR="00617ABA" w:rsidRDefault="00617ABA"/>
              </w:tc>
            </w:tr>
          </w:tbl>
          <w:p w14:paraId="77B61D12" w14:textId="77777777" w:rsidR="00617ABA" w:rsidRDefault="00617ABA"/>
          <w:p w14:paraId="0B14D2FE" w14:textId="4FEC95D8" w:rsidR="00CD065B" w:rsidRDefault="00CD065B" w:rsidP="00CD065B">
            <w:r>
              <w:t>Address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CD065B" w14:paraId="48733374" w14:textId="77777777" w:rsidTr="00881746">
              <w:tc>
                <w:tcPr>
                  <w:tcW w:w="9124" w:type="dxa"/>
                </w:tcPr>
                <w:p w14:paraId="38EF1E89" w14:textId="77777777" w:rsidR="00CD065B" w:rsidRDefault="00CD065B" w:rsidP="00CD065B"/>
              </w:tc>
            </w:tr>
          </w:tbl>
          <w:p w14:paraId="23ABA63A" w14:textId="77777777" w:rsidR="00CD065B" w:rsidRDefault="00CD065B"/>
          <w:p w14:paraId="20862C9C" w14:textId="23ACE269" w:rsidR="007360BA" w:rsidRDefault="00CD065B" w:rsidP="007360BA">
            <w:r>
              <w:t>Contact e-mail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7360BA" w14:paraId="3E8A0D03" w14:textId="77777777" w:rsidTr="5F388761">
              <w:tc>
                <w:tcPr>
                  <w:tcW w:w="9124" w:type="dxa"/>
                </w:tcPr>
                <w:p w14:paraId="566A13E5" w14:textId="604A34E4" w:rsidR="007360BA" w:rsidRDefault="007360BA" w:rsidP="007360BA"/>
              </w:tc>
            </w:tr>
          </w:tbl>
          <w:p w14:paraId="7DAF00AD" w14:textId="77777777" w:rsidR="00617ABA" w:rsidRDefault="00617ABA"/>
          <w:p w14:paraId="3DB9DE5D" w14:textId="77777777" w:rsidR="00617ABA" w:rsidRDefault="00617ABA"/>
        </w:tc>
      </w:tr>
    </w:tbl>
    <w:p w14:paraId="409F1262" w14:textId="77777777" w:rsidR="00617ABA" w:rsidRDefault="00617A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17ABA" w14:paraId="01AF53E5" w14:textId="77777777" w:rsidTr="5F388761">
        <w:trPr>
          <w:trHeight w:val="1383"/>
        </w:trPr>
        <w:tc>
          <w:tcPr>
            <w:tcW w:w="9350" w:type="dxa"/>
          </w:tcPr>
          <w:p w14:paraId="31910701" w14:textId="7C1E74DB" w:rsidR="00617ABA" w:rsidRPr="004E60AF" w:rsidRDefault="00CD065B" w:rsidP="00FB248A">
            <w:pPr>
              <w:rPr>
                <w:b/>
                <w:bCs/>
              </w:rPr>
            </w:pPr>
            <w:r>
              <w:rPr>
                <w:b/>
                <w:bCs/>
              </w:rPr>
              <w:t>Type Certificate Details</w:t>
            </w:r>
          </w:p>
          <w:p w14:paraId="67CD610C" w14:textId="77777777" w:rsidR="00A3082D" w:rsidRDefault="00A3082D" w:rsidP="00A3082D"/>
          <w:p w14:paraId="01830B2D" w14:textId="716BFA78" w:rsidR="00A3082D" w:rsidRDefault="00A3082D" w:rsidP="00A3082D">
            <w:r>
              <w:t>Aircraft Registration Mark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A3082D" w14:paraId="76F9CC5A" w14:textId="77777777" w:rsidTr="00130408">
              <w:tc>
                <w:tcPr>
                  <w:tcW w:w="9124" w:type="dxa"/>
                </w:tcPr>
                <w:p w14:paraId="1B5069DC" w14:textId="77777777" w:rsidR="00A3082D" w:rsidRDefault="00A3082D" w:rsidP="00A3082D"/>
              </w:tc>
            </w:tr>
          </w:tbl>
          <w:p w14:paraId="23C67D31" w14:textId="7A8DD286" w:rsidR="00617ABA" w:rsidRDefault="00617ABA" w:rsidP="00FB248A"/>
          <w:p w14:paraId="5FAEC65D" w14:textId="445FC82A" w:rsidR="004E60AF" w:rsidRDefault="004E60AF" w:rsidP="004E60AF">
            <w:r>
              <w:t>Aircraft M</w:t>
            </w:r>
            <w:r w:rsidR="00A3082D">
              <w:t>ake and M</w:t>
            </w:r>
            <w:r>
              <w:t>odel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4E60AF" w14:paraId="5359218D" w14:textId="77777777" w:rsidTr="00FB248A">
              <w:tc>
                <w:tcPr>
                  <w:tcW w:w="9124" w:type="dxa"/>
                </w:tcPr>
                <w:p w14:paraId="4EFCCD34" w14:textId="1C2FA926" w:rsidR="00CD065B" w:rsidRDefault="00CD065B" w:rsidP="004E60AF"/>
              </w:tc>
            </w:tr>
          </w:tbl>
          <w:p w14:paraId="55AE0D1B" w14:textId="77777777" w:rsidR="00617ABA" w:rsidRDefault="00617ABA" w:rsidP="00FB248A"/>
          <w:p w14:paraId="20F6673D" w14:textId="42458840" w:rsidR="00A44DD1" w:rsidRDefault="00A44DD1" w:rsidP="00A44DD1">
            <w:r>
              <w:t xml:space="preserve">Aircraft </w:t>
            </w:r>
            <w:r>
              <w:t>MSN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A44DD1" w14:paraId="54A2B755" w14:textId="77777777" w:rsidTr="00624057">
              <w:tc>
                <w:tcPr>
                  <w:tcW w:w="9124" w:type="dxa"/>
                </w:tcPr>
                <w:p w14:paraId="27E34389" w14:textId="77777777" w:rsidR="00A44DD1" w:rsidRDefault="00A44DD1" w:rsidP="00A44DD1"/>
              </w:tc>
            </w:tr>
          </w:tbl>
          <w:p w14:paraId="6B2C639D" w14:textId="77777777" w:rsidR="00A44DD1" w:rsidRDefault="00A44DD1" w:rsidP="00FB248A"/>
          <w:p w14:paraId="0C9854AD" w14:textId="5674A457" w:rsidR="000D2696" w:rsidRDefault="00A3082D" w:rsidP="000D2696">
            <w:r>
              <w:t>Selected Type Certificate jurisdiction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0D2696" w14:paraId="385A2304" w14:textId="77777777" w:rsidTr="00881746">
              <w:tc>
                <w:tcPr>
                  <w:tcW w:w="9124" w:type="dxa"/>
                </w:tcPr>
                <w:p w14:paraId="4AF51CAE" w14:textId="77777777" w:rsidR="000D2696" w:rsidRDefault="000D2696" w:rsidP="000D2696"/>
              </w:tc>
            </w:tr>
          </w:tbl>
          <w:p w14:paraId="7032059A" w14:textId="77777777" w:rsidR="000D2696" w:rsidRDefault="000D2696" w:rsidP="00FB248A"/>
          <w:p w14:paraId="391B7F77" w14:textId="35844CEF" w:rsidR="000D2696" w:rsidRDefault="00A3082D" w:rsidP="000D2696">
            <w:r>
              <w:t xml:space="preserve">Selected </w:t>
            </w:r>
            <w:r w:rsidR="000D2696" w:rsidRPr="004E60AF">
              <w:t xml:space="preserve">Type Certificate number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0D2696" w14:paraId="656C71FC" w14:textId="77777777" w:rsidTr="00881746">
              <w:tc>
                <w:tcPr>
                  <w:tcW w:w="9124" w:type="dxa"/>
                </w:tcPr>
                <w:p w14:paraId="6EF5C3FB" w14:textId="77777777" w:rsidR="000D2696" w:rsidRDefault="000D2696" w:rsidP="000D2696"/>
              </w:tc>
            </w:tr>
          </w:tbl>
          <w:p w14:paraId="00AE4862" w14:textId="77777777" w:rsidR="000D2696" w:rsidRDefault="000D2696" w:rsidP="00FB248A"/>
          <w:p w14:paraId="5D510201" w14:textId="03E77A82" w:rsidR="004E60AF" w:rsidRPr="000D2696" w:rsidRDefault="000D2696" w:rsidP="00FB248A">
            <w:pPr>
              <w:rPr>
                <w:i/>
                <w:iCs/>
              </w:rPr>
            </w:pPr>
            <w:r w:rsidRPr="000D2696">
              <w:rPr>
                <w:i/>
                <w:iCs/>
              </w:rPr>
              <w:t>Attach copies of TCDS to application</w:t>
            </w:r>
          </w:p>
          <w:p w14:paraId="359D6C2C" w14:textId="77777777" w:rsidR="000D2696" w:rsidRDefault="000D2696" w:rsidP="00FB248A"/>
          <w:p w14:paraId="41645805" w14:textId="7E4BE43F" w:rsidR="000D2696" w:rsidRDefault="000D2696" w:rsidP="000D2696">
            <w:pPr>
              <w:rPr>
                <w:b/>
                <w:bCs/>
              </w:rPr>
            </w:pPr>
            <w:r>
              <w:rPr>
                <w:b/>
                <w:bCs/>
              </w:rPr>
              <w:t>Declaration by applicant:</w:t>
            </w:r>
          </w:p>
          <w:p w14:paraId="12DC0135" w14:textId="10F036C3" w:rsidR="000D2696" w:rsidRDefault="000D2696" w:rsidP="00662E73">
            <w:pPr>
              <w:pStyle w:val="ListParagraph"/>
              <w:numPr>
                <w:ilvl w:val="0"/>
                <w:numId w:val="1"/>
              </w:numPr>
            </w:pPr>
            <w:r>
              <w:t>“I</w:t>
            </w:r>
            <w:r w:rsidRPr="000D2696">
              <w:t xml:space="preserve"> hereby confirm that all data referenced in GAR 21.25 will be made available to the Director of Civil Aviation upon request, in a form and manner acceptable to the DCA.</w:t>
            </w:r>
            <w:r>
              <w:t>”</w:t>
            </w:r>
          </w:p>
          <w:p w14:paraId="05B38C8E" w14:textId="6A719F25" w:rsidR="000D2696" w:rsidRDefault="000D2696" w:rsidP="00662E73">
            <w:pPr>
              <w:pStyle w:val="ListParagraph"/>
              <w:numPr>
                <w:ilvl w:val="0"/>
                <w:numId w:val="1"/>
              </w:numPr>
            </w:pPr>
            <w:r w:rsidRPr="000D2696">
              <w:t>“I hereby certify that all the documents submitted with this application are true in every respect</w:t>
            </w:r>
            <w:r>
              <w:t>.</w:t>
            </w:r>
            <w:r w:rsidRPr="000D2696">
              <w:t>”</w:t>
            </w:r>
          </w:p>
          <w:p w14:paraId="268D8E93" w14:textId="34B9EA2F" w:rsidR="00662E73" w:rsidRDefault="00662E73" w:rsidP="00662E73">
            <w:pPr>
              <w:pStyle w:val="ListParagraph"/>
              <w:numPr>
                <w:ilvl w:val="0"/>
                <w:numId w:val="1"/>
              </w:numPr>
            </w:pPr>
            <w:r>
              <w:t>“I hereby confirm the aircraft complies with ICAO Annex 16 Volume 3.”</w:t>
            </w:r>
          </w:p>
          <w:p w14:paraId="1662A398" w14:textId="7439604F" w:rsidR="00A3082D" w:rsidRDefault="00A3082D" w:rsidP="00662E73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“I hereby confirm I’m authorized on behalf of the owner to submit an MSN Limited Type Acceptance Certificate application.”</w:t>
            </w:r>
          </w:p>
          <w:p w14:paraId="43FDF113" w14:textId="77777777" w:rsidR="000D2696" w:rsidRDefault="000D2696" w:rsidP="000D2696"/>
          <w:p w14:paraId="5D648A6E" w14:textId="77777777" w:rsidR="00A3082D" w:rsidRDefault="00A3082D" w:rsidP="000D2696"/>
          <w:p w14:paraId="402C7F41" w14:textId="54F64D9C" w:rsidR="000D2696" w:rsidRDefault="000D2696" w:rsidP="000D2696">
            <w:r>
              <w:t>Name of applicant: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0D2696" w14:paraId="477EA7B2" w14:textId="77777777" w:rsidTr="00881746">
              <w:tc>
                <w:tcPr>
                  <w:tcW w:w="9124" w:type="dxa"/>
                </w:tcPr>
                <w:p w14:paraId="061AA6D3" w14:textId="77777777" w:rsidR="000D2696" w:rsidRDefault="000D2696" w:rsidP="000D2696"/>
              </w:tc>
            </w:tr>
          </w:tbl>
          <w:p w14:paraId="60F43699" w14:textId="77777777" w:rsidR="000D2696" w:rsidRDefault="000D2696" w:rsidP="000D2696"/>
          <w:p w14:paraId="13DF6ABE" w14:textId="3942FA66" w:rsidR="000D2696" w:rsidRDefault="000D2696" w:rsidP="000D2696">
            <w:r>
              <w:t>Role/Position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0D2696" w14:paraId="3B3748E9" w14:textId="77777777" w:rsidTr="00881746">
              <w:tc>
                <w:tcPr>
                  <w:tcW w:w="9124" w:type="dxa"/>
                </w:tcPr>
                <w:p w14:paraId="7D0EC8B8" w14:textId="77777777" w:rsidR="000D2696" w:rsidRDefault="000D2696" w:rsidP="000D2696"/>
              </w:tc>
            </w:tr>
          </w:tbl>
          <w:p w14:paraId="47867856" w14:textId="77777777" w:rsidR="000D2696" w:rsidRDefault="000D2696" w:rsidP="00FB248A"/>
          <w:p w14:paraId="3EE8C8CE" w14:textId="5AE20835" w:rsidR="000D2696" w:rsidRDefault="000D2696" w:rsidP="000D2696">
            <w:r>
              <w:t>Date: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0D2696" w14:paraId="7104C72A" w14:textId="77777777" w:rsidTr="00881746">
              <w:tc>
                <w:tcPr>
                  <w:tcW w:w="9124" w:type="dxa"/>
                </w:tcPr>
                <w:p w14:paraId="036C6900" w14:textId="77777777" w:rsidR="000D2696" w:rsidRDefault="000D2696" w:rsidP="000D2696"/>
              </w:tc>
            </w:tr>
          </w:tbl>
          <w:p w14:paraId="5F598FDD" w14:textId="77777777" w:rsidR="000D2696" w:rsidRDefault="000D2696" w:rsidP="000D2696"/>
          <w:p w14:paraId="09F10A00" w14:textId="6590AD54" w:rsidR="000D2696" w:rsidRDefault="000D2696" w:rsidP="000D2696">
            <w:r>
              <w:t>Signature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0D2696" w14:paraId="07C633F5" w14:textId="77777777" w:rsidTr="00881746">
              <w:tc>
                <w:tcPr>
                  <w:tcW w:w="9124" w:type="dxa"/>
                </w:tcPr>
                <w:p w14:paraId="5C7F6BC3" w14:textId="77777777" w:rsidR="000D2696" w:rsidRDefault="000D2696" w:rsidP="000D2696"/>
                <w:p w14:paraId="7F194703" w14:textId="77777777" w:rsidR="000D2696" w:rsidRDefault="000D2696" w:rsidP="000D2696"/>
              </w:tc>
            </w:tr>
          </w:tbl>
          <w:p w14:paraId="6CB89EC1" w14:textId="4B7B9FB8" w:rsidR="000D2696" w:rsidRDefault="000D2696" w:rsidP="000D2696">
            <w:r>
              <w:t xml:space="preserve"> </w:t>
            </w:r>
          </w:p>
        </w:tc>
      </w:tr>
    </w:tbl>
    <w:p w14:paraId="3E321C62" w14:textId="77777777" w:rsidR="00617ABA" w:rsidRPr="00617ABA" w:rsidRDefault="00617ABA" w:rsidP="00617ABA"/>
    <w:sectPr w:rsidR="00617ABA" w:rsidRPr="00617AB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4C051" w14:textId="77777777" w:rsidR="00AD1CF8" w:rsidRDefault="00AD1CF8" w:rsidP="00617ABA">
      <w:pPr>
        <w:spacing w:after="0" w:line="240" w:lineRule="auto"/>
      </w:pPr>
      <w:r>
        <w:separator/>
      </w:r>
    </w:p>
  </w:endnote>
  <w:endnote w:type="continuationSeparator" w:id="0">
    <w:p w14:paraId="3A6FFA02" w14:textId="77777777" w:rsidR="00AD1CF8" w:rsidRDefault="00AD1CF8" w:rsidP="00617ABA">
      <w:pPr>
        <w:spacing w:after="0" w:line="240" w:lineRule="auto"/>
      </w:pPr>
      <w:r>
        <w:continuationSeparator/>
      </w:r>
    </w:p>
  </w:endnote>
  <w:endnote w:type="continuationNotice" w:id="1">
    <w:p w14:paraId="75780AF1" w14:textId="77777777" w:rsidR="00AD1CF8" w:rsidRDefault="00AD1C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14534" w14:textId="77777777" w:rsidR="00AD1CF8" w:rsidRDefault="00AD1CF8" w:rsidP="00617ABA">
      <w:pPr>
        <w:spacing w:after="0" w:line="240" w:lineRule="auto"/>
      </w:pPr>
      <w:r>
        <w:separator/>
      </w:r>
    </w:p>
  </w:footnote>
  <w:footnote w:type="continuationSeparator" w:id="0">
    <w:p w14:paraId="5CCC7FA9" w14:textId="77777777" w:rsidR="00AD1CF8" w:rsidRDefault="00AD1CF8" w:rsidP="00617ABA">
      <w:pPr>
        <w:spacing w:after="0" w:line="240" w:lineRule="auto"/>
      </w:pPr>
      <w:r>
        <w:continuationSeparator/>
      </w:r>
    </w:p>
  </w:footnote>
  <w:footnote w:type="continuationNotice" w:id="1">
    <w:p w14:paraId="3E952A30" w14:textId="77777777" w:rsidR="00AD1CF8" w:rsidRDefault="00AD1C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99D94" w14:textId="77777777" w:rsidR="00617ABA" w:rsidRDefault="00617ABA">
    <w:pPr>
      <w:pStyle w:val="Header"/>
    </w:pPr>
    <w:r>
      <w:rPr>
        <w:noProof/>
        <w:lang w:val="en-GB" w:eastAsia="en-GB"/>
      </w:rPr>
      <w:drawing>
        <wp:inline distT="0" distB="0" distL="0" distR="0" wp14:anchorId="02387BE0" wp14:editId="4BF4FC3E">
          <wp:extent cx="2437268" cy="866775"/>
          <wp:effectExtent l="0" t="0" r="127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-REG logo without squa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9431" cy="9671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</w:p>
  <w:p w14:paraId="23AF2BBB" w14:textId="77777777" w:rsidR="00617ABA" w:rsidRDefault="00617ABA" w:rsidP="00617ABA">
    <w:pPr>
      <w:pStyle w:val="Header"/>
      <w:jc w:val="right"/>
    </w:pPr>
  </w:p>
  <w:p w14:paraId="122D6D3E" w14:textId="6EFF53E1" w:rsidR="00617ABA" w:rsidRPr="00617ABA" w:rsidRDefault="004E60AF" w:rsidP="00617ABA">
    <w:pPr>
      <w:pStyle w:val="Header"/>
      <w:jc w:val="center"/>
    </w:pPr>
    <w:r>
      <w:t xml:space="preserve">Application for </w:t>
    </w:r>
    <w:r w:rsidR="00A3082D">
      <w:t xml:space="preserve">MSN Limited </w:t>
    </w:r>
    <w:r>
      <w:t>Type Acceptance Certificate</w:t>
    </w:r>
    <w:r w:rsidR="00617ABA">
      <w:ptab w:relativeTo="margin" w:alignment="right" w:leader="none"/>
    </w:r>
    <w:r w:rsidR="00617ABA">
      <w:t>A.</w:t>
    </w:r>
    <w:r>
      <w:t>TYP.</w:t>
    </w:r>
    <w:r w:rsidR="00A3082D">
      <w:t>MSN</w:t>
    </w:r>
  </w:p>
  <w:p w14:paraId="73C4A1DC" w14:textId="7D661D0E" w:rsidR="00617ABA" w:rsidRPr="00617ABA" w:rsidRDefault="007360BA" w:rsidP="00617ABA">
    <w:pPr>
      <w:pStyle w:val="Header"/>
      <w:jc w:val="right"/>
      <w:rPr>
        <w:sz w:val="18"/>
      </w:rPr>
    </w:pPr>
    <w:r>
      <w:rPr>
        <w:sz w:val="18"/>
      </w:rPr>
      <w:t xml:space="preserve">Revision </w:t>
    </w:r>
    <w:r w:rsidR="00A3082D">
      <w:rPr>
        <w:sz w:val="18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C740B"/>
    <w:multiLevelType w:val="hybridMultilevel"/>
    <w:tmpl w:val="1C7E90F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224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ABA"/>
    <w:rsid w:val="000234E4"/>
    <w:rsid w:val="0003057E"/>
    <w:rsid w:val="00090F22"/>
    <w:rsid w:val="000B2575"/>
    <w:rsid w:val="000D2696"/>
    <w:rsid w:val="000E4A94"/>
    <w:rsid w:val="001F579E"/>
    <w:rsid w:val="002126E8"/>
    <w:rsid w:val="002230BB"/>
    <w:rsid w:val="00231E9C"/>
    <w:rsid w:val="00315FC9"/>
    <w:rsid w:val="003408CD"/>
    <w:rsid w:val="003646F1"/>
    <w:rsid w:val="003940D5"/>
    <w:rsid w:val="004A04D4"/>
    <w:rsid w:val="004E60AF"/>
    <w:rsid w:val="00557829"/>
    <w:rsid w:val="00566D33"/>
    <w:rsid w:val="00617ABA"/>
    <w:rsid w:val="006614F8"/>
    <w:rsid w:val="00662E73"/>
    <w:rsid w:val="006A6529"/>
    <w:rsid w:val="006E4ED1"/>
    <w:rsid w:val="007360BA"/>
    <w:rsid w:val="00765EB6"/>
    <w:rsid w:val="00767600"/>
    <w:rsid w:val="00794E84"/>
    <w:rsid w:val="00806712"/>
    <w:rsid w:val="008231CC"/>
    <w:rsid w:val="00826919"/>
    <w:rsid w:val="00830C67"/>
    <w:rsid w:val="00832C0C"/>
    <w:rsid w:val="0095078D"/>
    <w:rsid w:val="0098501A"/>
    <w:rsid w:val="009B6CA0"/>
    <w:rsid w:val="009E04E4"/>
    <w:rsid w:val="00A3082D"/>
    <w:rsid w:val="00A44DD1"/>
    <w:rsid w:val="00A62C83"/>
    <w:rsid w:val="00A917E3"/>
    <w:rsid w:val="00AD1CF8"/>
    <w:rsid w:val="00AD5A7F"/>
    <w:rsid w:val="00B22DE8"/>
    <w:rsid w:val="00BA4DB1"/>
    <w:rsid w:val="00C476AE"/>
    <w:rsid w:val="00C668C3"/>
    <w:rsid w:val="00CB4108"/>
    <w:rsid w:val="00CD065B"/>
    <w:rsid w:val="00CD2649"/>
    <w:rsid w:val="00E054C9"/>
    <w:rsid w:val="00EA1DAE"/>
    <w:rsid w:val="00F66283"/>
    <w:rsid w:val="00FB248A"/>
    <w:rsid w:val="00FB6731"/>
    <w:rsid w:val="5F388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1A45FCC"/>
  <w15:chartTrackingRefBased/>
  <w15:docId w15:val="{6D653A4B-985E-45EA-996D-848A599D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8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ABA"/>
  </w:style>
  <w:style w:type="paragraph" w:styleId="Footer">
    <w:name w:val="footer"/>
    <w:basedOn w:val="Normal"/>
    <w:link w:val="FooterChar"/>
    <w:uiPriority w:val="99"/>
    <w:unhideWhenUsed/>
    <w:rsid w:val="00617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ABA"/>
  </w:style>
  <w:style w:type="table" w:styleId="TableGrid">
    <w:name w:val="Table Grid"/>
    <w:basedOn w:val="TableNormal"/>
    <w:uiPriority w:val="39"/>
    <w:rsid w:val="00617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2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piryDate xmlns="e8c8940c-3d3f-4684-ae67-a5b2c2e66105" xsi:nil="true"/>
    <k2114573fb6841b3bc3bbd8b572a1808 xmlns="e8c8940c-3d3f-4684-ae67-a5b2c2e66105">
      <Terms xmlns="http://schemas.microsoft.com/office/infopath/2007/PartnerControls"/>
    </k2114573fb6841b3bc3bbd8b572a1808>
    <TaxCatchAll xmlns="e89ffd66-f90b-4f53-8a60-5717aeb2abf4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769E66206564DAD1B13F6B0061326" ma:contentTypeVersion="16" ma:contentTypeDescription="Create a new document." ma:contentTypeScope="" ma:versionID="02aec7e29e8d2e2bf64f3fbbc9f27da5">
  <xsd:schema xmlns:xsd="http://www.w3.org/2001/XMLSchema" xmlns:xs="http://www.w3.org/2001/XMLSchema" xmlns:p="http://schemas.microsoft.com/office/2006/metadata/properties" xmlns:ns2="e8c8940c-3d3f-4684-ae67-a5b2c2e66105" xmlns:ns3="e89ffd66-f90b-4f53-8a60-5717aeb2abf4" targetNamespace="http://schemas.microsoft.com/office/2006/metadata/properties" ma:root="true" ma:fieldsID="ad9abc5f0d42149f6cf2d2ea508865b1" ns2:_="" ns3:_="">
    <xsd:import namespace="e8c8940c-3d3f-4684-ae67-a5b2c2e66105"/>
    <xsd:import namespace="e89ffd66-f90b-4f53-8a60-5717aeb2abf4"/>
    <xsd:element name="properties">
      <xsd:complexType>
        <xsd:sequence>
          <xsd:element name="documentManagement">
            <xsd:complexType>
              <xsd:all>
                <xsd:element ref="ns2:k2114573fb6841b3bc3bbd8b572a1808" minOccurs="0"/>
                <xsd:element ref="ns3:TaxCatchAll" minOccurs="0"/>
                <xsd:element ref="ns2:Expiry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8940c-3d3f-4684-ae67-a5b2c2e66105" elementFormDefault="qualified">
    <xsd:import namespace="http://schemas.microsoft.com/office/2006/documentManagement/types"/>
    <xsd:import namespace="http://schemas.microsoft.com/office/infopath/2007/PartnerControls"/>
    <xsd:element name="k2114573fb6841b3bc3bbd8b572a1808" ma:index="9" nillable="true" ma:taxonomy="true" ma:internalName="k2114573fb6841b3bc3bbd8b572a1808" ma:taxonomyFieldName="Document_x0020_Type" ma:displayName="Document Type" ma:default="" ma:fieldId="{42114573-fb68-41b3-bc3b-bd8b572a1808}" ma:sspId="0ff6dadc-62ae-4be8-b4fb-b7dd0ba8a350" ma:termSetId="638b14e6-1376-46e9-bd19-2ccf7f0502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xpiryDate" ma:index="11" nillable="true" ma:displayName="Expiry Date" ma:format="DateOnly" ma:internalName="ExpiryDate">
      <xsd:simpleType>
        <xsd:restriction base="dms:DateTim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ffd66-f90b-4f53-8a60-5717aeb2abf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bf9d016-d43c-44fc-a14e-4222034f576e}" ma:internalName="TaxCatchAll" ma:showField="CatchAllData" ma:web="e89ffd66-f90b-4f53-8a60-5717aeb2a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424B03-D408-4C95-BA66-F3941BBE1AAC}">
  <ds:schemaRefs>
    <ds:schemaRef ds:uri="http://schemas.microsoft.com/office/2006/metadata/properties"/>
    <ds:schemaRef ds:uri="http://schemas.microsoft.com/office/infopath/2007/PartnerControls"/>
    <ds:schemaRef ds:uri="e8c8940c-3d3f-4684-ae67-a5b2c2e66105"/>
    <ds:schemaRef ds:uri="e89ffd66-f90b-4f53-8a60-5717aeb2abf4"/>
  </ds:schemaRefs>
</ds:datastoreItem>
</file>

<file path=customXml/itemProps2.xml><?xml version="1.0" encoding="utf-8"?>
<ds:datastoreItem xmlns:ds="http://schemas.openxmlformats.org/officeDocument/2006/customXml" ds:itemID="{129B190A-8CED-4FF2-9418-1DCC6BE14F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DEAA2-0F25-4766-A05A-CC969D51E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8940c-3d3f-4684-ae67-a5b2c2e66105"/>
    <ds:schemaRef ds:uri="e89ffd66-f90b-4f53-8a60-5717aeb2a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Polderman</dc:creator>
  <cp:keywords/>
  <dc:description/>
  <cp:lastModifiedBy>Julian Polderman</cp:lastModifiedBy>
  <cp:revision>6</cp:revision>
  <dcterms:created xsi:type="dcterms:W3CDTF">2021-04-13T10:12:00Z</dcterms:created>
  <dcterms:modified xsi:type="dcterms:W3CDTF">2025-03-26T15:33:00Z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0x010100504769E66206564DAD1B13F6B0061326</vt:lpwstr>
  </property>
  <property fmtid="{D5CDD505-2E9C-101B-9397-08002B2CF9AE}" pid="3" name="Order">
    <vt:r8>2047000</vt:r8>
  </property>
  <property fmtid="{D5CDD505-2E9C-101B-9397-08002B2CF9AE}" pid="4" name="Document Type">
    <vt:lpwstr/>
  </property>
</Properties>
</file>